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6F09" w14:textId="77777777" w:rsidR="0084062A" w:rsidRDefault="009C446E" w:rsidP="002F60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C2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4C84BC" wp14:editId="4A8CD605">
            <wp:simplePos x="0" y="0"/>
            <wp:positionH relativeFrom="margin">
              <wp:align>left</wp:align>
            </wp:positionH>
            <wp:positionV relativeFrom="margin">
              <wp:posOffset>-87630</wp:posOffset>
            </wp:positionV>
            <wp:extent cx="621665" cy="647700"/>
            <wp:effectExtent l="0" t="0" r="6985" b="0"/>
            <wp:wrapSquare wrapText="bothSides"/>
            <wp:docPr id="2" name="Picture 2" descr="ISWK Inter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WK International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C24">
        <w:rPr>
          <w:rFonts w:ascii="Times New Roman" w:hAnsi="Times New Roman" w:cs="Times New Roman"/>
          <w:b/>
          <w:sz w:val="32"/>
          <w:szCs w:val="32"/>
        </w:rPr>
        <w:t>INDIAN SCHOOL AL WADI AL KABIR</w:t>
      </w:r>
    </w:p>
    <w:p w14:paraId="341F6EF9" w14:textId="24ACADF2" w:rsidR="00627696" w:rsidRPr="00ED0C01" w:rsidRDefault="002F6010" w:rsidP="002F6010">
      <w:pPr>
        <w:spacing w:after="0"/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 w:rsidRPr="00ED0C01">
        <w:rPr>
          <w:rFonts w:ascii="Times New Roman" w:hAnsi="Times New Roman" w:cs="Times New Roman"/>
          <w:sz w:val="28"/>
          <w:szCs w:val="28"/>
        </w:rPr>
        <w:t xml:space="preserve">      </w:t>
      </w:r>
      <w:r w:rsidR="00627696" w:rsidRPr="00ED0C01">
        <w:rPr>
          <w:rFonts w:ascii="Times New Roman" w:hAnsi="Times New Roman" w:cs="Times New Roman"/>
          <w:b/>
          <w:bCs/>
          <w:sz w:val="28"/>
          <w:szCs w:val="28"/>
        </w:rPr>
        <w:t>Unit Test</w:t>
      </w:r>
      <w:r w:rsidR="009C446E" w:rsidRPr="00ED0C01">
        <w:rPr>
          <w:rFonts w:ascii="Times New Roman" w:hAnsi="Times New Roman" w:cs="Times New Roman"/>
          <w:b/>
          <w:bCs/>
          <w:sz w:val="28"/>
          <w:szCs w:val="28"/>
        </w:rPr>
        <w:t xml:space="preserve"> 2022-23</w:t>
      </w:r>
    </w:p>
    <w:p w14:paraId="34F11CC7" w14:textId="577A9703" w:rsidR="009C446E" w:rsidRPr="00ED0C01" w:rsidRDefault="00627696" w:rsidP="002F6010">
      <w:pPr>
        <w:spacing w:after="0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ED0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46E" w:rsidRPr="00ED0C01">
        <w:rPr>
          <w:rFonts w:ascii="Times New Roman" w:hAnsi="Times New Roman" w:cs="Times New Roman"/>
          <w:b/>
          <w:sz w:val="28"/>
          <w:szCs w:val="28"/>
        </w:rPr>
        <w:t xml:space="preserve">SUB: </w:t>
      </w:r>
      <w:r w:rsidR="00662943" w:rsidRPr="00ED0C01">
        <w:rPr>
          <w:rFonts w:ascii="Times New Roman" w:hAnsi="Times New Roman" w:cs="Times New Roman"/>
          <w:b/>
          <w:sz w:val="28"/>
          <w:szCs w:val="28"/>
        </w:rPr>
        <w:t>PSYCHOLOGY</w:t>
      </w:r>
    </w:p>
    <w:p w14:paraId="20E9BB5D" w14:textId="7A316EF3" w:rsidR="009C446E" w:rsidRPr="0033707F" w:rsidRDefault="009C446E" w:rsidP="00ED0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07F">
        <w:rPr>
          <w:rFonts w:ascii="Times New Roman" w:hAnsi="Times New Roman" w:cs="Times New Roman"/>
          <w:sz w:val="28"/>
          <w:szCs w:val="28"/>
        </w:rPr>
        <w:t>Date:</w:t>
      </w:r>
      <w:r w:rsidR="00627696" w:rsidRPr="0033707F">
        <w:rPr>
          <w:rFonts w:ascii="Times New Roman" w:hAnsi="Times New Roman" w:cs="Times New Roman"/>
          <w:sz w:val="28"/>
          <w:szCs w:val="28"/>
        </w:rPr>
        <w:t xml:space="preserve"> </w:t>
      </w:r>
      <w:r w:rsidR="00FC5AD0" w:rsidRPr="0033707F">
        <w:rPr>
          <w:rFonts w:ascii="Times New Roman" w:hAnsi="Times New Roman" w:cs="Times New Roman"/>
          <w:sz w:val="28"/>
          <w:szCs w:val="28"/>
        </w:rPr>
        <w:t>23/05/2023</w:t>
      </w:r>
      <w:r w:rsidR="00E20969" w:rsidRPr="0033707F">
        <w:rPr>
          <w:rFonts w:ascii="Times New Roman" w:hAnsi="Times New Roman" w:cs="Times New Roman"/>
          <w:sz w:val="28"/>
          <w:szCs w:val="28"/>
        </w:rPr>
        <w:tab/>
      </w:r>
      <w:r w:rsidR="00E20969" w:rsidRPr="0033707F">
        <w:rPr>
          <w:rFonts w:ascii="Times New Roman" w:hAnsi="Times New Roman" w:cs="Times New Roman"/>
          <w:sz w:val="28"/>
          <w:szCs w:val="28"/>
        </w:rPr>
        <w:tab/>
      </w:r>
      <w:r w:rsidRPr="0033707F">
        <w:rPr>
          <w:rFonts w:ascii="Times New Roman" w:hAnsi="Times New Roman" w:cs="Times New Roman"/>
          <w:sz w:val="28"/>
          <w:szCs w:val="28"/>
        </w:rPr>
        <w:t xml:space="preserve">    </w:t>
      </w:r>
      <w:r w:rsidRPr="0033707F">
        <w:rPr>
          <w:rFonts w:ascii="Times New Roman" w:hAnsi="Times New Roman" w:cs="Times New Roman"/>
          <w:sz w:val="28"/>
          <w:szCs w:val="28"/>
        </w:rPr>
        <w:tab/>
      </w:r>
      <w:r w:rsidRPr="0033707F">
        <w:rPr>
          <w:rFonts w:ascii="Times New Roman" w:hAnsi="Times New Roman" w:cs="Times New Roman"/>
          <w:sz w:val="28"/>
          <w:szCs w:val="28"/>
        </w:rPr>
        <w:tab/>
      </w:r>
      <w:r w:rsidR="00FC5AD0" w:rsidRPr="003370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707F">
        <w:rPr>
          <w:rFonts w:ascii="Times New Roman" w:hAnsi="Times New Roman" w:cs="Times New Roman"/>
          <w:sz w:val="28"/>
          <w:szCs w:val="28"/>
        </w:rPr>
        <w:t xml:space="preserve">Time Allowed: </w:t>
      </w:r>
      <w:r w:rsidR="00627696" w:rsidRPr="0033707F">
        <w:rPr>
          <w:rFonts w:ascii="Times New Roman" w:hAnsi="Times New Roman" w:cs="Times New Roman"/>
          <w:sz w:val="28"/>
          <w:szCs w:val="28"/>
        </w:rPr>
        <w:t>1</w:t>
      </w:r>
      <w:r w:rsidRPr="0033707F">
        <w:rPr>
          <w:rFonts w:ascii="Times New Roman" w:hAnsi="Times New Roman" w:cs="Times New Roman"/>
          <w:sz w:val="28"/>
          <w:szCs w:val="28"/>
        </w:rPr>
        <w:t xml:space="preserve"> hour</w:t>
      </w:r>
    </w:p>
    <w:p w14:paraId="41C593AF" w14:textId="77777777" w:rsidR="009C446E" w:rsidRPr="0033707F" w:rsidRDefault="009C446E" w:rsidP="00ED0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0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B60B9" wp14:editId="21BA6A0F">
                <wp:simplePos x="0" y="0"/>
                <wp:positionH relativeFrom="column">
                  <wp:posOffset>-630555</wp:posOffset>
                </wp:positionH>
                <wp:positionV relativeFrom="paragraph">
                  <wp:posOffset>347345</wp:posOffset>
                </wp:positionV>
                <wp:extent cx="69437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4B72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27.35pt" to="497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Pr="0033707F">
        <w:rPr>
          <w:rFonts w:ascii="Times New Roman" w:hAnsi="Times New Roman" w:cs="Times New Roman"/>
          <w:sz w:val="28"/>
          <w:szCs w:val="28"/>
        </w:rPr>
        <w:t xml:space="preserve">Class: XI                                                         Maximum Marks: </w:t>
      </w:r>
      <w:r w:rsidR="00627696" w:rsidRPr="0033707F">
        <w:rPr>
          <w:rFonts w:ascii="Times New Roman" w:hAnsi="Times New Roman" w:cs="Times New Roman"/>
          <w:sz w:val="28"/>
          <w:szCs w:val="28"/>
        </w:rPr>
        <w:t>3</w:t>
      </w:r>
      <w:r w:rsidRPr="0033707F">
        <w:rPr>
          <w:rFonts w:ascii="Times New Roman" w:hAnsi="Times New Roman" w:cs="Times New Roman"/>
          <w:sz w:val="28"/>
          <w:szCs w:val="28"/>
        </w:rPr>
        <w:t xml:space="preserve">0           </w:t>
      </w:r>
    </w:p>
    <w:p w14:paraId="53BF838E" w14:textId="77777777" w:rsidR="009C446E" w:rsidRPr="00CC4C24" w:rsidRDefault="009C446E" w:rsidP="009C446E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9025" w:type="dxa"/>
        <w:tblInd w:w="-338" w:type="dxa"/>
        <w:tblLook w:val="04A0" w:firstRow="1" w:lastRow="0" w:firstColumn="1" w:lastColumn="0" w:noHBand="0" w:noVBand="1"/>
      </w:tblPr>
      <w:tblGrid>
        <w:gridCol w:w="570"/>
        <w:gridCol w:w="7559"/>
        <w:gridCol w:w="896"/>
      </w:tblGrid>
      <w:tr w:rsidR="00BD3349" w:rsidRPr="00CC4C24" w14:paraId="2D0216BA" w14:textId="77777777" w:rsidTr="00A46475">
        <w:tc>
          <w:tcPr>
            <w:tcW w:w="570" w:type="dxa"/>
          </w:tcPr>
          <w:p w14:paraId="40FA3E95" w14:textId="77777777" w:rsidR="00BD3349" w:rsidRPr="00CC4C24" w:rsidRDefault="00BD3349" w:rsidP="00AF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</w:tcPr>
          <w:p w14:paraId="442E9EFC" w14:textId="77777777" w:rsidR="00BD3349" w:rsidRPr="0023325B" w:rsidRDefault="00BD3349" w:rsidP="00BD3349">
            <w:pPr>
              <w:spacing w:after="1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32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General Instructions:</w:t>
            </w:r>
          </w:p>
          <w:p w14:paraId="4B95F2FA" w14:textId="77777777" w:rsidR="00BD3349" w:rsidRPr="0023325B" w:rsidRDefault="00BD3349" w:rsidP="00BD33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5B">
              <w:rPr>
                <w:rFonts w:ascii="Times New Roman" w:hAnsi="Times New Roman" w:cs="Times New Roman"/>
                <w:sz w:val="24"/>
                <w:szCs w:val="24"/>
              </w:rPr>
              <w:t>1. This question paper contains five sections, Section A to E.</w:t>
            </w:r>
          </w:p>
          <w:p w14:paraId="52973AF5" w14:textId="77777777" w:rsidR="00BD3349" w:rsidRPr="0023325B" w:rsidRDefault="00BD3349" w:rsidP="00BD33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5B">
              <w:rPr>
                <w:rFonts w:ascii="Times New Roman" w:hAnsi="Times New Roman" w:cs="Times New Roman"/>
                <w:sz w:val="24"/>
                <w:szCs w:val="24"/>
              </w:rPr>
              <w:t>2. All questions are compulsory.</w:t>
            </w:r>
          </w:p>
          <w:p w14:paraId="0EBDB68D" w14:textId="77777777" w:rsidR="00BD3349" w:rsidRPr="0023325B" w:rsidRDefault="00BD3349" w:rsidP="00BD33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5B">
              <w:rPr>
                <w:rFonts w:ascii="Times New Roman" w:hAnsi="Times New Roman" w:cs="Times New Roman"/>
                <w:sz w:val="24"/>
                <w:szCs w:val="24"/>
              </w:rPr>
              <w:t>3. Section A have 06 questions carrying 01 mark each.</w:t>
            </w:r>
          </w:p>
          <w:p w14:paraId="1F110821" w14:textId="77777777" w:rsidR="00BD3349" w:rsidRPr="0023325B" w:rsidRDefault="00BD3349" w:rsidP="00BD33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5B">
              <w:rPr>
                <w:rFonts w:ascii="Times New Roman" w:hAnsi="Times New Roman" w:cs="Times New Roman"/>
                <w:sz w:val="24"/>
                <w:szCs w:val="24"/>
              </w:rPr>
              <w:t>4. Section B has 04 Very Short Answer type questions carrying 02 marks each.</w:t>
            </w:r>
          </w:p>
          <w:p w14:paraId="6B71A9B6" w14:textId="77777777" w:rsidR="00BD3349" w:rsidRPr="0023325B" w:rsidRDefault="00BD3349" w:rsidP="00BD33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5B">
              <w:rPr>
                <w:rFonts w:ascii="Times New Roman" w:hAnsi="Times New Roman" w:cs="Times New Roman"/>
                <w:sz w:val="24"/>
                <w:szCs w:val="24"/>
              </w:rPr>
              <w:t>5. Section C has 02 Long Answer type questions carrying 03 marks each.</w:t>
            </w:r>
          </w:p>
          <w:p w14:paraId="02888F27" w14:textId="77777777" w:rsidR="00BD3349" w:rsidRPr="0023325B" w:rsidRDefault="00BD3349" w:rsidP="00BD33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5B">
              <w:rPr>
                <w:rFonts w:ascii="Times New Roman" w:hAnsi="Times New Roman" w:cs="Times New Roman"/>
                <w:sz w:val="24"/>
                <w:szCs w:val="24"/>
              </w:rPr>
              <w:t>6. Section D has 01 questions carrying 04 marks each.</w:t>
            </w:r>
          </w:p>
          <w:p w14:paraId="5B3FA20F" w14:textId="4BE86B29" w:rsidR="00BD3349" w:rsidRPr="00CC4C24" w:rsidRDefault="00BD3349" w:rsidP="00BD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B">
              <w:rPr>
                <w:rFonts w:ascii="Times New Roman" w:hAnsi="Times New Roman" w:cs="Times New Roman"/>
                <w:sz w:val="24"/>
                <w:szCs w:val="24"/>
              </w:rPr>
              <w:t>7. Section D has 01 questions carrying 06 marks each.</w:t>
            </w:r>
          </w:p>
        </w:tc>
        <w:tc>
          <w:tcPr>
            <w:tcW w:w="896" w:type="dxa"/>
          </w:tcPr>
          <w:p w14:paraId="333901AD" w14:textId="77777777" w:rsidR="00BD3349" w:rsidRPr="00CC4C24" w:rsidRDefault="00BD3349" w:rsidP="00AF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F9" w:rsidRPr="00CC4C24" w14:paraId="415761EA" w14:textId="77777777" w:rsidTr="00A46475">
        <w:tc>
          <w:tcPr>
            <w:tcW w:w="570" w:type="dxa"/>
          </w:tcPr>
          <w:p w14:paraId="5E78BCD5" w14:textId="77777777" w:rsidR="00F349F9" w:rsidRPr="00CC4C24" w:rsidRDefault="00F349F9" w:rsidP="00AF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</w:tcPr>
          <w:p w14:paraId="341458AC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b/>
                <w:sz w:val="24"/>
                <w:szCs w:val="24"/>
              </w:rPr>
              <w:t>Section –A</w:t>
            </w:r>
          </w:p>
        </w:tc>
        <w:tc>
          <w:tcPr>
            <w:tcW w:w="896" w:type="dxa"/>
          </w:tcPr>
          <w:p w14:paraId="0B9A8119" w14:textId="77777777" w:rsidR="00F349F9" w:rsidRPr="00CC4C24" w:rsidRDefault="00F349F9" w:rsidP="00AF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F9" w:rsidRPr="00CC4C24" w14:paraId="25ADA879" w14:textId="77777777" w:rsidTr="00A46475">
        <w:tc>
          <w:tcPr>
            <w:tcW w:w="570" w:type="dxa"/>
          </w:tcPr>
          <w:p w14:paraId="505432F0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b/>
                <w:sz w:val="24"/>
                <w:szCs w:val="24"/>
              </w:rPr>
              <w:t>Q. No.</w:t>
            </w:r>
          </w:p>
        </w:tc>
        <w:tc>
          <w:tcPr>
            <w:tcW w:w="7559" w:type="dxa"/>
          </w:tcPr>
          <w:p w14:paraId="41EF4312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896" w:type="dxa"/>
          </w:tcPr>
          <w:p w14:paraId="12ECE8DA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F349F9" w:rsidRPr="00CC4C24" w14:paraId="087ED971" w14:textId="77777777" w:rsidTr="00A46475">
        <w:trPr>
          <w:trHeight w:val="278"/>
        </w:trPr>
        <w:tc>
          <w:tcPr>
            <w:tcW w:w="570" w:type="dxa"/>
          </w:tcPr>
          <w:p w14:paraId="1224E30E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9" w:type="dxa"/>
          </w:tcPr>
          <w:p w14:paraId="615C8D8F" w14:textId="1AF8B141" w:rsidR="00F349F9" w:rsidRPr="00CC4C24" w:rsidRDefault="00F349F9" w:rsidP="00F3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_____________as a goal of enquiry means developing proper understanding of a particular behaviour.</w:t>
            </w:r>
          </w:p>
        </w:tc>
        <w:tc>
          <w:tcPr>
            <w:tcW w:w="896" w:type="dxa"/>
          </w:tcPr>
          <w:p w14:paraId="36AF91F3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349F9" w:rsidRPr="00CC4C24" w14:paraId="2F169622" w14:textId="77777777" w:rsidTr="00A46475">
        <w:tc>
          <w:tcPr>
            <w:tcW w:w="570" w:type="dxa"/>
          </w:tcPr>
          <w:p w14:paraId="05688671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9" w:type="dxa"/>
          </w:tcPr>
          <w:p w14:paraId="57561A93" w14:textId="35D2145F" w:rsidR="00F349F9" w:rsidRPr="00CC4C24" w:rsidRDefault="007F1DDD" w:rsidP="00F2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According to Freud, most of the things, we do, think and feel are caused by:</w:t>
            </w:r>
            <w:r w:rsidRPr="00CC4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4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Conditioned response to our surroundings</w:t>
            </w:r>
            <w:r w:rsidRPr="00CC4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4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 Unconscious forces of which we are not aware</w:t>
            </w:r>
            <w:r w:rsidRPr="00CC4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4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C. A strong desire to grow and develop</w:t>
            </w:r>
            <w:r w:rsidRPr="00CC4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4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D. The beliefs and ideas we have about the world</w:t>
            </w:r>
          </w:p>
        </w:tc>
        <w:tc>
          <w:tcPr>
            <w:tcW w:w="896" w:type="dxa"/>
          </w:tcPr>
          <w:p w14:paraId="1D465AD0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349F9" w:rsidRPr="00CC4C24" w14:paraId="427C6B45" w14:textId="77777777" w:rsidTr="00A46475">
        <w:trPr>
          <w:trHeight w:val="350"/>
        </w:trPr>
        <w:tc>
          <w:tcPr>
            <w:tcW w:w="570" w:type="dxa"/>
          </w:tcPr>
          <w:p w14:paraId="108A7584" w14:textId="77777777" w:rsidR="00F349F9" w:rsidRPr="00CC4C24" w:rsidRDefault="00F349F9" w:rsidP="00AF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559" w:type="dxa"/>
          </w:tcPr>
          <w:p w14:paraId="4FE6879B" w14:textId="77777777" w:rsidR="00F349F9" w:rsidRPr="00CC4C24" w:rsidRDefault="00890C60" w:rsidP="00F27E6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C4C24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Two centres of excellence in psychology are supported by the UGC at _________ Bhubaneswar and _____________.</w:t>
            </w:r>
          </w:p>
          <w:p w14:paraId="53669918" w14:textId="1C130A38" w:rsidR="0097013E" w:rsidRPr="00CC4C24" w:rsidRDefault="0097013E" w:rsidP="00F2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220C072F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349F9" w:rsidRPr="00CC4C24" w14:paraId="30A66489" w14:textId="77777777" w:rsidTr="00A46475">
        <w:tc>
          <w:tcPr>
            <w:tcW w:w="570" w:type="dxa"/>
          </w:tcPr>
          <w:p w14:paraId="3A2BFDB3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9" w:type="dxa"/>
          </w:tcPr>
          <w:p w14:paraId="0C8A7A28" w14:textId="77777777" w:rsidR="0012030A" w:rsidRPr="00CC4C24" w:rsidRDefault="0012030A" w:rsidP="0012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 xml:space="preserve">Select the variables which most likely will have negative correlation among </w:t>
            </w:r>
            <w:proofErr w:type="gramStart"/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gramEnd"/>
          </w:p>
          <w:p w14:paraId="377CFE8A" w14:textId="77777777" w:rsidR="0012030A" w:rsidRPr="00CC4C24" w:rsidRDefault="0012030A" w:rsidP="0012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)Study time; academic scores</w:t>
            </w:r>
          </w:p>
          <w:p w14:paraId="513DBBD7" w14:textId="77777777" w:rsidR="0012030A" w:rsidRPr="00CC4C24" w:rsidRDefault="0012030A" w:rsidP="0012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 xml:space="preserve">        ii)Study </w:t>
            </w:r>
            <w:proofErr w:type="gramStart"/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time ;</w:t>
            </w:r>
            <w:proofErr w:type="gramEnd"/>
            <w:r w:rsidRPr="00CC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extra curricular</w:t>
            </w:r>
            <w:proofErr w:type="spellEnd"/>
            <w:r w:rsidRPr="00CC4C24">
              <w:rPr>
                <w:rFonts w:ascii="Times New Roman" w:hAnsi="Times New Roman" w:cs="Times New Roman"/>
                <w:sz w:val="24"/>
                <w:szCs w:val="24"/>
              </w:rPr>
              <w:t xml:space="preserve"> activities</w:t>
            </w:r>
          </w:p>
          <w:p w14:paraId="485BFA6D" w14:textId="77777777" w:rsidR="0012030A" w:rsidRPr="00CC4C24" w:rsidRDefault="0012030A" w:rsidP="0012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 xml:space="preserve">       iii)Academic </w:t>
            </w:r>
            <w:proofErr w:type="gramStart"/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scores ;</w:t>
            </w:r>
            <w:proofErr w:type="gramEnd"/>
            <w:r w:rsidRPr="00CC4C24">
              <w:rPr>
                <w:rFonts w:ascii="Times New Roman" w:hAnsi="Times New Roman" w:cs="Times New Roman"/>
                <w:sz w:val="24"/>
                <w:szCs w:val="24"/>
              </w:rPr>
              <w:t xml:space="preserve"> intelligence</w:t>
            </w:r>
          </w:p>
          <w:p w14:paraId="75E2B05E" w14:textId="055612CC" w:rsidR="00F349F9" w:rsidRPr="00CC4C24" w:rsidRDefault="00F349F9" w:rsidP="00F27E6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1494EF20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349F9" w:rsidRPr="00CC4C24" w14:paraId="04FD187B" w14:textId="77777777" w:rsidTr="00A46475">
        <w:tc>
          <w:tcPr>
            <w:tcW w:w="570" w:type="dxa"/>
          </w:tcPr>
          <w:p w14:paraId="7A6BA14D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9" w:type="dxa"/>
          </w:tcPr>
          <w:p w14:paraId="78C826DD" w14:textId="77777777" w:rsidR="00F349F9" w:rsidRPr="00CC4C24" w:rsidRDefault="0010625D" w:rsidP="0010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Gestalt and Structuralism together led to the ____________ perspective.</w:t>
            </w:r>
          </w:p>
          <w:p w14:paraId="099BF1FF" w14:textId="6F754697" w:rsidR="0097013E" w:rsidRPr="00CC4C24" w:rsidRDefault="0097013E" w:rsidP="0010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3E9F6BF3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349F9" w:rsidRPr="00CC4C24" w14:paraId="268F0145" w14:textId="77777777" w:rsidTr="00A46475">
        <w:tc>
          <w:tcPr>
            <w:tcW w:w="570" w:type="dxa"/>
          </w:tcPr>
          <w:p w14:paraId="7CA0D9EE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9" w:type="dxa"/>
          </w:tcPr>
          <w:p w14:paraId="0ACB7E41" w14:textId="7EB62AE9" w:rsidR="00F349F9" w:rsidRDefault="00F433A4" w:rsidP="00F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Counter</w:t>
            </w:r>
            <w:r w:rsidR="006D4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  <w:proofErr w:type="gramEnd"/>
            <w:r w:rsidRPr="00CC4C24">
              <w:rPr>
                <w:rFonts w:ascii="Times New Roman" w:hAnsi="Times New Roman" w:cs="Times New Roman"/>
                <w:sz w:val="24"/>
                <w:szCs w:val="24"/>
              </w:rPr>
              <w:t xml:space="preserve"> is a technique used to eliminate ____________effect.</w:t>
            </w:r>
          </w:p>
          <w:p w14:paraId="23CC8B6F" w14:textId="6391A75E" w:rsidR="00AC79D1" w:rsidRPr="00CC4C24" w:rsidRDefault="00AC79D1" w:rsidP="00F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790DEECC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349F9" w:rsidRPr="00CC4C24" w14:paraId="01588D1B" w14:textId="77777777" w:rsidTr="00A46475">
        <w:tc>
          <w:tcPr>
            <w:tcW w:w="570" w:type="dxa"/>
          </w:tcPr>
          <w:p w14:paraId="573082F7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</w:tcPr>
          <w:p w14:paraId="27A7DBFF" w14:textId="4F9E90C9" w:rsidR="00F349F9" w:rsidRPr="00CC4C24" w:rsidRDefault="00F349F9" w:rsidP="00CC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b/>
                <w:sz w:val="24"/>
                <w:szCs w:val="24"/>
              </w:rPr>
              <w:t>Section – B</w:t>
            </w:r>
          </w:p>
        </w:tc>
        <w:tc>
          <w:tcPr>
            <w:tcW w:w="896" w:type="dxa"/>
          </w:tcPr>
          <w:p w14:paraId="6DAF839A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F9" w:rsidRPr="00CC4C24" w14:paraId="411E79B6" w14:textId="77777777" w:rsidTr="00A46475">
        <w:tc>
          <w:tcPr>
            <w:tcW w:w="570" w:type="dxa"/>
          </w:tcPr>
          <w:p w14:paraId="3D29F67D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9" w:type="dxa"/>
          </w:tcPr>
          <w:p w14:paraId="2CF38148" w14:textId="77A28118" w:rsidR="00F349F9" w:rsidRPr="00D367F7" w:rsidRDefault="004D179A" w:rsidP="00AF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F7">
              <w:rPr>
                <w:rFonts w:ascii="Times New Roman" w:hAnsi="Times New Roman" w:cs="Times New Roman"/>
                <w:sz w:val="24"/>
                <w:szCs w:val="24"/>
              </w:rPr>
              <w:t xml:space="preserve">What is a </w:t>
            </w:r>
            <w:r w:rsidR="00D367F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367F7">
              <w:rPr>
                <w:rFonts w:ascii="Times New Roman" w:hAnsi="Times New Roman" w:cs="Times New Roman"/>
                <w:sz w:val="24"/>
                <w:szCs w:val="24"/>
              </w:rPr>
              <w:t>ypothesis?</w:t>
            </w:r>
          </w:p>
        </w:tc>
        <w:tc>
          <w:tcPr>
            <w:tcW w:w="896" w:type="dxa"/>
          </w:tcPr>
          <w:p w14:paraId="14B36460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349F9" w:rsidRPr="00CC4C24" w14:paraId="19AE1626" w14:textId="77777777" w:rsidTr="00A46475">
        <w:tc>
          <w:tcPr>
            <w:tcW w:w="570" w:type="dxa"/>
          </w:tcPr>
          <w:p w14:paraId="493015DB" w14:textId="7777777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9" w:type="dxa"/>
          </w:tcPr>
          <w:p w14:paraId="6325D8EC" w14:textId="58E0E64E" w:rsidR="00F349F9" w:rsidRPr="00D367F7" w:rsidRDefault="00EA3CD5" w:rsidP="00AF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F7">
              <w:rPr>
                <w:rFonts w:ascii="Times New Roman" w:hAnsi="Times New Roman" w:cs="Times New Roman"/>
                <w:sz w:val="24"/>
                <w:szCs w:val="24"/>
              </w:rPr>
              <w:t>Give 2 examples of zero correlation.</w:t>
            </w:r>
          </w:p>
        </w:tc>
        <w:tc>
          <w:tcPr>
            <w:tcW w:w="896" w:type="dxa"/>
          </w:tcPr>
          <w:p w14:paraId="3DFFCED2" w14:textId="0B2D0D17" w:rsidR="00F349F9" w:rsidRPr="00CC4C24" w:rsidRDefault="00F349F9" w:rsidP="00A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A46475" w:rsidRPr="00CC4C24" w14:paraId="509E9E15" w14:textId="77777777" w:rsidTr="00A46475">
        <w:tc>
          <w:tcPr>
            <w:tcW w:w="570" w:type="dxa"/>
          </w:tcPr>
          <w:p w14:paraId="46946AB3" w14:textId="77777777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9" w:type="dxa"/>
          </w:tcPr>
          <w:p w14:paraId="6D959B94" w14:textId="56D6677C" w:rsidR="00A46475" w:rsidRPr="00D367F7" w:rsidRDefault="00A46475" w:rsidP="00A4647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Give two examples that reveal common sense notions may not be true.</w:t>
            </w:r>
          </w:p>
        </w:tc>
        <w:tc>
          <w:tcPr>
            <w:tcW w:w="896" w:type="dxa"/>
          </w:tcPr>
          <w:p w14:paraId="1F7E7015" w14:textId="746124E3" w:rsidR="00A46475" w:rsidRPr="00CC4C24" w:rsidRDefault="0045369B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46475" w:rsidRPr="008D0B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A46475" w:rsidRPr="00CC4C24" w14:paraId="4D728FA2" w14:textId="77777777" w:rsidTr="00A46475">
        <w:tc>
          <w:tcPr>
            <w:tcW w:w="570" w:type="dxa"/>
          </w:tcPr>
          <w:p w14:paraId="356F2927" w14:textId="105BE2C8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9" w:type="dxa"/>
          </w:tcPr>
          <w:p w14:paraId="63FA7BE8" w14:textId="77777777" w:rsidR="00A46475" w:rsidRDefault="00A107A3" w:rsidP="00A4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final goal of any scientific enquiry?</w:t>
            </w:r>
          </w:p>
          <w:p w14:paraId="52FB42F8" w14:textId="690D40C1" w:rsidR="00BD3349" w:rsidRPr="00CC4C24" w:rsidRDefault="00BD3349" w:rsidP="00A4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0C44FB8A" w14:textId="3368DE02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A46475" w:rsidRPr="00CC4C24" w14:paraId="164A4EB3" w14:textId="77777777" w:rsidTr="00A46475">
        <w:tc>
          <w:tcPr>
            <w:tcW w:w="570" w:type="dxa"/>
          </w:tcPr>
          <w:p w14:paraId="70237E44" w14:textId="77777777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</w:tcPr>
          <w:p w14:paraId="251BB9FB" w14:textId="79E51BA8" w:rsidR="00A46475" w:rsidRPr="00CC4C24" w:rsidRDefault="00A46475" w:rsidP="00A46475">
            <w:pPr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CC4C24">
              <w:rPr>
                <w:rFonts w:ascii="Times New Roman" w:hAnsi="Times New Roman" w:cs="Times New Roman"/>
                <w:b/>
                <w:sz w:val="24"/>
                <w:szCs w:val="24"/>
              </w:rPr>
              <w:t>Section – C</w:t>
            </w:r>
          </w:p>
        </w:tc>
        <w:tc>
          <w:tcPr>
            <w:tcW w:w="896" w:type="dxa"/>
          </w:tcPr>
          <w:p w14:paraId="33BA89EE" w14:textId="77777777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5" w:rsidRPr="00CC4C24" w14:paraId="1BD87ADD" w14:textId="77777777" w:rsidTr="00A46475">
        <w:tc>
          <w:tcPr>
            <w:tcW w:w="570" w:type="dxa"/>
          </w:tcPr>
          <w:p w14:paraId="3BB9D755" w14:textId="1E603243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59" w:type="dxa"/>
          </w:tcPr>
          <w:p w14:paraId="608F5B87" w14:textId="63827877" w:rsidR="00A46475" w:rsidRPr="00CC4C24" w:rsidRDefault="00A46475" w:rsidP="00A464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 xml:space="preserve">As a discipline, Psychology is associated with many diverse fields. How does Psychology help in enriching other social sciences?                                                                                                       </w:t>
            </w:r>
          </w:p>
          <w:p w14:paraId="4981774B" w14:textId="75C1F862" w:rsidR="00A46475" w:rsidRPr="00CC4C24" w:rsidRDefault="00A46475" w:rsidP="00A4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06CA5982" w14:textId="044015E4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A46475" w:rsidRPr="00CC4C24" w14:paraId="4F3740B1" w14:textId="77777777" w:rsidTr="00A46475">
        <w:tc>
          <w:tcPr>
            <w:tcW w:w="570" w:type="dxa"/>
          </w:tcPr>
          <w:p w14:paraId="5AEE3152" w14:textId="0280257A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9" w:type="dxa"/>
          </w:tcPr>
          <w:p w14:paraId="2796093F" w14:textId="787EEFB7" w:rsidR="00A46475" w:rsidRPr="00CC4C24" w:rsidRDefault="008E4E3E" w:rsidP="00A4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are the 3 types of variables found in Experimental method?</w:t>
            </w:r>
          </w:p>
        </w:tc>
        <w:tc>
          <w:tcPr>
            <w:tcW w:w="896" w:type="dxa"/>
          </w:tcPr>
          <w:p w14:paraId="41ED7F3E" w14:textId="3C3A7A09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A46475" w:rsidRPr="00CC4C24" w14:paraId="3E9A0F6E" w14:textId="77777777" w:rsidTr="00A46475">
        <w:tc>
          <w:tcPr>
            <w:tcW w:w="570" w:type="dxa"/>
          </w:tcPr>
          <w:p w14:paraId="15B9B7F8" w14:textId="77777777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</w:tcPr>
          <w:p w14:paraId="1A21665F" w14:textId="17C2A37F" w:rsidR="00A46475" w:rsidRPr="00CC4C24" w:rsidRDefault="00A46475" w:rsidP="00A46475">
            <w:pPr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C4C24">
              <w:rPr>
                <w:rFonts w:ascii="Times New Roman" w:hAnsi="Times New Roman" w:cs="Times New Roman"/>
                <w:b/>
                <w:sz w:val="24"/>
                <w:szCs w:val="24"/>
              </w:rPr>
              <w:t>Section –D</w:t>
            </w:r>
          </w:p>
        </w:tc>
        <w:tc>
          <w:tcPr>
            <w:tcW w:w="896" w:type="dxa"/>
          </w:tcPr>
          <w:p w14:paraId="0E611CC9" w14:textId="77777777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5" w:rsidRPr="00CC4C24" w14:paraId="0C6AE583" w14:textId="77777777" w:rsidTr="00A46475">
        <w:tc>
          <w:tcPr>
            <w:tcW w:w="570" w:type="dxa"/>
          </w:tcPr>
          <w:p w14:paraId="374EC295" w14:textId="3A9FAB2A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9" w:type="dxa"/>
          </w:tcPr>
          <w:p w14:paraId="1D631D91" w14:textId="0200E4A4" w:rsidR="00A46475" w:rsidRPr="00CC4C24" w:rsidRDefault="00A46475" w:rsidP="00A464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 xml:space="preserve">. Describe the method of observation in brief along with its types.                                                </w:t>
            </w:r>
          </w:p>
          <w:p w14:paraId="20F2326B" w14:textId="77777777" w:rsidR="00A46475" w:rsidRPr="00CC4C24" w:rsidRDefault="00A46475" w:rsidP="00A4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7E0E39E7" w14:textId="74D688B2" w:rsidR="00A46475" w:rsidRPr="00CC4C24" w:rsidRDefault="00A46475" w:rsidP="00A4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What are the steps of conducting psychological research?</w:t>
            </w:r>
          </w:p>
        </w:tc>
        <w:tc>
          <w:tcPr>
            <w:tcW w:w="896" w:type="dxa"/>
          </w:tcPr>
          <w:p w14:paraId="02D04EC7" w14:textId="77777777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A46475" w:rsidRPr="00CC4C24" w14:paraId="71DC5246" w14:textId="77777777" w:rsidTr="00A46475">
        <w:tc>
          <w:tcPr>
            <w:tcW w:w="570" w:type="dxa"/>
          </w:tcPr>
          <w:p w14:paraId="53ABE68D" w14:textId="77777777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</w:tcPr>
          <w:p w14:paraId="38B9621A" w14:textId="18263217" w:rsidR="00A46475" w:rsidRPr="00CC4C24" w:rsidRDefault="00A46475" w:rsidP="00A4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C4C24">
              <w:rPr>
                <w:rFonts w:ascii="Times New Roman" w:hAnsi="Times New Roman" w:cs="Times New Roman"/>
                <w:b/>
                <w:sz w:val="24"/>
                <w:szCs w:val="24"/>
              </w:rPr>
              <w:t>Section – E</w:t>
            </w:r>
          </w:p>
        </w:tc>
        <w:tc>
          <w:tcPr>
            <w:tcW w:w="896" w:type="dxa"/>
          </w:tcPr>
          <w:p w14:paraId="3AF55C22" w14:textId="77777777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5" w:rsidRPr="00CC4C24" w14:paraId="313C36AA" w14:textId="77777777" w:rsidTr="00A46475">
        <w:tc>
          <w:tcPr>
            <w:tcW w:w="570" w:type="dxa"/>
          </w:tcPr>
          <w:p w14:paraId="7BF3956D" w14:textId="465B4607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9" w:type="dxa"/>
          </w:tcPr>
          <w:p w14:paraId="43867EE5" w14:textId="77777777" w:rsidR="00A46475" w:rsidRPr="00CC4C24" w:rsidRDefault="00A46475" w:rsidP="00A4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 xml:space="preserve">Make a table based on the evolution of psychology. </w:t>
            </w:r>
          </w:p>
          <w:p w14:paraId="7A808E25" w14:textId="383E8BA9" w:rsidR="00A46475" w:rsidRPr="00CC4C24" w:rsidRDefault="00A46475" w:rsidP="00A4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1B0993DA" w14:textId="32FE890C" w:rsidR="00A46475" w:rsidRPr="00CC4C24" w:rsidRDefault="00A46475" w:rsidP="00A4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 xml:space="preserve">Elaborate on nature of mental processes, experiences, behaviours as a subject matter of psychology. </w:t>
            </w:r>
          </w:p>
        </w:tc>
        <w:tc>
          <w:tcPr>
            <w:tcW w:w="896" w:type="dxa"/>
          </w:tcPr>
          <w:p w14:paraId="5979D062" w14:textId="27623A3A" w:rsidR="00A46475" w:rsidRPr="00CC4C24" w:rsidRDefault="00A46475" w:rsidP="00A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</w:tbl>
    <w:p w14:paraId="0C6144F5" w14:textId="14AA101E" w:rsidR="009C446E" w:rsidRPr="0033707F" w:rsidRDefault="009C446E" w:rsidP="0033707F">
      <w:pPr>
        <w:pStyle w:val="ListParagraph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3707F">
        <w:rPr>
          <w:rFonts w:ascii="Times New Roman" w:hAnsi="Times New Roman" w:cs="Times New Roman"/>
          <w:b/>
          <w:i/>
          <w:sz w:val="24"/>
          <w:szCs w:val="24"/>
        </w:rPr>
        <w:t>All the Best</w:t>
      </w:r>
    </w:p>
    <w:p w14:paraId="0A9F31F7" w14:textId="77777777" w:rsidR="008A062C" w:rsidRPr="00CC4C24" w:rsidRDefault="008A062C">
      <w:pPr>
        <w:rPr>
          <w:rFonts w:ascii="Times New Roman" w:hAnsi="Times New Roman" w:cs="Times New Roman"/>
          <w:sz w:val="24"/>
          <w:szCs w:val="24"/>
        </w:rPr>
      </w:pPr>
    </w:p>
    <w:sectPr w:rsidR="008A062C" w:rsidRPr="00CC4C24" w:rsidSect="00835E06">
      <w:footerReference w:type="default" r:id="rId8"/>
      <w:pgSz w:w="11906" w:h="16838"/>
      <w:pgMar w:top="72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BAAC" w14:textId="77777777" w:rsidR="006A4D0C" w:rsidRDefault="006A4D0C">
      <w:pPr>
        <w:spacing w:after="0" w:line="240" w:lineRule="auto"/>
      </w:pPr>
      <w:r>
        <w:separator/>
      </w:r>
    </w:p>
  </w:endnote>
  <w:endnote w:type="continuationSeparator" w:id="0">
    <w:p w14:paraId="6F451CF7" w14:textId="77777777" w:rsidR="006A4D0C" w:rsidRDefault="006A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9FDA" w14:textId="77777777" w:rsidR="006A0BAA" w:rsidRDefault="00D9446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729F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729FE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78C568ED" w14:textId="77777777" w:rsidR="006A0BAA" w:rsidRDefault="00233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B03E" w14:textId="77777777" w:rsidR="006A4D0C" w:rsidRDefault="006A4D0C">
      <w:pPr>
        <w:spacing w:after="0" w:line="240" w:lineRule="auto"/>
      </w:pPr>
      <w:r>
        <w:separator/>
      </w:r>
    </w:p>
  </w:footnote>
  <w:footnote w:type="continuationSeparator" w:id="0">
    <w:p w14:paraId="5CD66080" w14:textId="77777777" w:rsidR="006A4D0C" w:rsidRDefault="006A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9C1"/>
    <w:multiLevelType w:val="hybridMultilevel"/>
    <w:tmpl w:val="F35EE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5B52"/>
    <w:multiLevelType w:val="hybridMultilevel"/>
    <w:tmpl w:val="708C4500"/>
    <w:lvl w:ilvl="0" w:tplc="8DDCDDBE">
      <w:start w:val="6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5DA0385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B1C71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C3257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5C3F"/>
    <w:multiLevelType w:val="hybridMultilevel"/>
    <w:tmpl w:val="03147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574DC"/>
    <w:multiLevelType w:val="hybridMultilevel"/>
    <w:tmpl w:val="F35EE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47AAE"/>
    <w:multiLevelType w:val="hybridMultilevel"/>
    <w:tmpl w:val="6902F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28C3"/>
    <w:multiLevelType w:val="hybridMultilevel"/>
    <w:tmpl w:val="E02A6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50C91"/>
    <w:multiLevelType w:val="hybridMultilevel"/>
    <w:tmpl w:val="6DD2A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53B99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07752">
    <w:abstractNumId w:val="5"/>
  </w:num>
  <w:num w:numId="2" w16cid:durableId="323776064">
    <w:abstractNumId w:val="7"/>
  </w:num>
  <w:num w:numId="3" w16cid:durableId="1215460516">
    <w:abstractNumId w:val="6"/>
  </w:num>
  <w:num w:numId="4" w16cid:durableId="1480533615">
    <w:abstractNumId w:val="0"/>
  </w:num>
  <w:num w:numId="5" w16cid:durableId="1978876346">
    <w:abstractNumId w:val="9"/>
  </w:num>
  <w:num w:numId="6" w16cid:durableId="194927437">
    <w:abstractNumId w:val="8"/>
  </w:num>
  <w:num w:numId="7" w16cid:durableId="1719431568">
    <w:abstractNumId w:val="10"/>
  </w:num>
  <w:num w:numId="8" w16cid:durableId="513224646">
    <w:abstractNumId w:val="2"/>
  </w:num>
  <w:num w:numId="9" w16cid:durableId="1439638978">
    <w:abstractNumId w:val="3"/>
  </w:num>
  <w:num w:numId="10" w16cid:durableId="2093312090">
    <w:abstractNumId w:val="4"/>
  </w:num>
  <w:num w:numId="11" w16cid:durableId="1813861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6E"/>
    <w:rsid w:val="0008233D"/>
    <w:rsid w:val="000C7185"/>
    <w:rsid w:val="0010625D"/>
    <w:rsid w:val="001073C2"/>
    <w:rsid w:val="0012030A"/>
    <w:rsid w:val="00122A1F"/>
    <w:rsid w:val="00144716"/>
    <w:rsid w:val="0023325B"/>
    <w:rsid w:val="0024056F"/>
    <w:rsid w:val="0028131C"/>
    <w:rsid w:val="002C52DA"/>
    <w:rsid w:val="002F6010"/>
    <w:rsid w:val="0033707F"/>
    <w:rsid w:val="003729FE"/>
    <w:rsid w:val="003D012B"/>
    <w:rsid w:val="00426478"/>
    <w:rsid w:val="0045369B"/>
    <w:rsid w:val="004D179A"/>
    <w:rsid w:val="00502437"/>
    <w:rsid w:val="00627696"/>
    <w:rsid w:val="006560EB"/>
    <w:rsid w:val="00662943"/>
    <w:rsid w:val="006A2DE1"/>
    <w:rsid w:val="006A4D0C"/>
    <w:rsid w:val="006A5CC5"/>
    <w:rsid w:val="006D409F"/>
    <w:rsid w:val="00722C4F"/>
    <w:rsid w:val="007F1DDD"/>
    <w:rsid w:val="0084062A"/>
    <w:rsid w:val="00890C60"/>
    <w:rsid w:val="008A062C"/>
    <w:rsid w:val="008E4E3E"/>
    <w:rsid w:val="009365C8"/>
    <w:rsid w:val="0097013E"/>
    <w:rsid w:val="009C446E"/>
    <w:rsid w:val="009F54A4"/>
    <w:rsid w:val="00A107A3"/>
    <w:rsid w:val="00A46475"/>
    <w:rsid w:val="00A66884"/>
    <w:rsid w:val="00A7370A"/>
    <w:rsid w:val="00AC79D1"/>
    <w:rsid w:val="00B65E94"/>
    <w:rsid w:val="00BC7F44"/>
    <w:rsid w:val="00BD3349"/>
    <w:rsid w:val="00C82A13"/>
    <w:rsid w:val="00CA6544"/>
    <w:rsid w:val="00CC4C24"/>
    <w:rsid w:val="00D367F7"/>
    <w:rsid w:val="00D94466"/>
    <w:rsid w:val="00DF1D33"/>
    <w:rsid w:val="00E20969"/>
    <w:rsid w:val="00EA3CD5"/>
    <w:rsid w:val="00ED0C01"/>
    <w:rsid w:val="00F27E62"/>
    <w:rsid w:val="00F3419B"/>
    <w:rsid w:val="00F349F9"/>
    <w:rsid w:val="00F433A4"/>
    <w:rsid w:val="00FB4331"/>
    <w:rsid w:val="00FC5AD0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A0DB"/>
  <w15:chartTrackingRefBased/>
  <w15:docId w15:val="{111AF4A6-88A9-406D-B1BE-CBEB799E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46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6E"/>
  </w:style>
  <w:style w:type="paragraph" w:styleId="ListParagraph">
    <w:name w:val="List Paragraph"/>
    <w:basedOn w:val="Normal"/>
    <w:uiPriority w:val="34"/>
    <w:qFormat/>
    <w:rsid w:val="0065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Gayatri Gajbhiye</cp:lastModifiedBy>
  <cp:revision>34</cp:revision>
  <dcterms:created xsi:type="dcterms:W3CDTF">2023-05-08T09:44:00Z</dcterms:created>
  <dcterms:modified xsi:type="dcterms:W3CDTF">2023-05-17T09:22:00Z</dcterms:modified>
</cp:coreProperties>
</file>